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43637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</w:t>
      </w:r>
      <w:r w:rsidR="008F1DF0" w:rsidRPr="00436375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2020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Pr="0043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 уставных (складочных) </w:t>
      </w:r>
      <w:proofErr w:type="gramEnd"/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>капиталах</w:t>
      </w:r>
      <w:proofErr w:type="gramEnd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организаций), цифровых финансовых активов, цифровой валюты</w:t>
      </w:r>
    </w:p>
    <w:p w:rsidR="00853CD9" w:rsidRPr="00436375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</w:t>
      </w:r>
      <w:r w:rsid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36375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160BC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2984" w:type="pct"/>
        <w:jc w:val="center"/>
        <w:tblLook w:val="04A0"/>
      </w:tblPr>
      <w:tblGrid>
        <w:gridCol w:w="8858"/>
      </w:tblGrid>
      <w:tr w:rsidR="00853CD9" w:rsidRPr="00436375" w:rsidTr="004D1CF1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F1" w:rsidRPr="00436375" w:rsidRDefault="004D1CF1" w:rsidP="004D1C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B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</w:t>
            </w:r>
            <w:r w:rsidR="0098117F" w:rsidRPr="00981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  <w:r w:rsidR="008F1DF0" w:rsidRPr="00981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ского </w:t>
            </w:r>
            <w:r w:rsidRPr="00860B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сельсовета </w:t>
            </w:r>
          </w:p>
          <w:p w:rsidR="00853CD9" w:rsidRPr="00436375" w:rsidRDefault="004D1CF1" w:rsidP="004D1C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Краснозерского района Новосибирской области</w:t>
            </w:r>
          </w:p>
        </w:tc>
      </w:tr>
    </w:tbl>
    <w:p w:rsidR="004D1CF1" w:rsidRDefault="004D1CF1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4D1CF1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98117F" w:rsidRDefault="008F1DF0" w:rsidP="0098117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8117F" w:rsidRPr="0098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йгазинова</w:t>
            </w:r>
            <w:proofErr w:type="spellEnd"/>
            <w:r w:rsidR="0098117F" w:rsidRPr="0098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8117F" w:rsidRPr="0098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Ботакоз</w:t>
            </w:r>
            <w:proofErr w:type="spellEnd"/>
            <w:r w:rsidR="0098117F" w:rsidRPr="0098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8117F" w:rsidRPr="0098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Ширановна</w:t>
            </w:r>
            <w:proofErr w:type="spellEnd"/>
          </w:p>
        </w:tc>
        <w:bookmarkStart w:id="0" w:name="_GoBack"/>
        <w:bookmarkEnd w:id="0"/>
      </w:tr>
      <w:tr w:rsidR="00705E11" w:rsidRPr="00260AA6" w:rsidTr="00705E11">
        <w:tc>
          <w:tcPr>
            <w:tcW w:w="663" w:type="dxa"/>
          </w:tcPr>
          <w:p w:rsidR="00705E11" w:rsidRPr="004D1CF1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6B2580" w:rsidRDefault="006B2580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25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Бабаева Неля Григорьевна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6B2580" w:rsidRDefault="006B2580" w:rsidP="00C0481C">
            <w:pPr>
              <w:spacing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>Бабенко Юлия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6B2580" w:rsidRDefault="006B2580" w:rsidP="00C0481C">
            <w:pPr>
              <w:spacing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>Буянов Александр Викторович</w:t>
            </w:r>
          </w:p>
        </w:tc>
      </w:tr>
      <w:tr w:rsidR="004D1CF1" w:rsidRPr="00260AA6" w:rsidTr="00705E11">
        <w:tc>
          <w:tcPr>
            <w:tcW w:w="663" w:type="dxa"/>
          </w:tcPr>
          <w:p w:rsidR="004D1CF1" w:rsidRPr="00260AA6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D1CF1" w:rsidRPr="006B2580" w:rsidRDefault="006B2580" w:rsidP="00C0481C">
            <w:pPr>
              <w:spacing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>Гордеева Татьяна Дмитриевна</w:t>
            </w:r>
          </w:p>
        </w:tc>
      </w:tr>
      <w:tr w:rsidR="004D1CF1" w:rsidRPr="00260AA6" w:rsidTr="00705E11">
        <w:tc>
          <w:tcPr>
            <w:tcW w:w="663" w:type="dxa"/>
          </w:tcPr>
          <w:p w:rsidR="004D1CF1" w:rsidRPr="00260AA6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D1CF1" w:rsidRPr="006B2580" w:rsidRDefault="006B2580" w:rsidP="00C0481C">
            <w:pPr>
              <w:spacing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>Куприенко</w:t>
            </w:r>
            <w:proofErr w:type="spellEnd"/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</w:tr>
      <w:tr w:rsidR="008F1DF0" w:rsidRPr="00260AA6" w:rsidTr="008F1DF0">
        <w:trPr>
          <w:trHeight w:val="453"/>
        </w:trPr>
        <w:tc>
          <w:tcPr>
            <w:tcW w:w="663" w:type="dxa"/>
          </w:tcPr>
          <w:p w:rsidR="008F1DF0" w:rsidRDefault="008F1DF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209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8F1DF0" w:rsidRPr="006B2580" w:rsidRDefault="006B2580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>Кононенко Алексей Сергеевич</w:t>
            </w:r>
          </w:p>
        </w:tc>
      </w:tr>
      <w:tr w:rsidR="00320967" w:rsidRPr="00260AA6" w:rsidTr="008F1DF0">
        <w:trPr>
          <w:trHeight w:val="453"/>
        </w:trPr>
        <w:tc>
          <w:tcPr>
            <w:tcW w:w="663" w:type="dxa"/>
          </w:tcPr>
          <w:p w:rsidR="00320967" w:rsidRDefault="0032096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320967" w:rsidRPr="006B2580" w:rsidRDefault="006B2580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>Комарова Любовь Николаевна</w:t>
            </w:r>
          </w:p>
        </w:tc>
      </w:tr>
      <w:tr w:rsidR="00320967" w:rsidRPr="00260AA6" w:rsidTr="008F1DF0">
        <w:trPr>
          <w:trHeight w:val="453"/>
        </w:trPr>
        <w:tc>
          <w:tcPr>
            <w:tcW w:w="663" w:type="dxa"/>
          </w:tcPr>
          <w:p w:rsidR="00320967" w:rsidRDefault="0032096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320967" w:rsidRPr="006B2580" w:rsidRDefault="006B2580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>Троценко</w:t>
            </w:r>
            <w:proofErr w:type="spellEnd"/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</w:tr>
      <w:tr w:rsidR="00320967" w:rsidRPr="00260AA6" w:rsidTr="008F1DF0">
        <w:trPr>
          <w:trHeight w:val="453"/>
        </w:trPr>
        <w:tc>
          <w:tcPr>
            <w:tcW w:w="663" w:type="dxa"/>
          </w:tcPr>
          <w:p w:rsidR="00320967" w:rsidRDefault="0032096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320967" w:rsidRPr="00860BA7" w:rsidRDefault="006B2580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2580">
              <w:rPr>
                <w:rFonts w:ascii="Times New Roman" w:hAnsi="Times New Roman"/>
                <w:sz w:val="28"/>
                <w:szCs w:val="28"/>
                <w:lang w:eastAsia="ru-RU"/>
              </w:rPr>
              <w:t>Щербакова Оксана Гавриловна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3637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20967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36375"/>
    <w:rsid w:val="004543CF"/>
    <w:rsid w:val="00463EF2"/>
    <w:rsid w:val="004753A1"/>
    <w:rsid w:val="00483B8D"/>
    <w:rsid w:val="004B7EB6"/>
    <w:rsid w:val="004D1CF1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2580"/>
    <w:rsid w:val="006B3D04"/>
    <w:rsid w:val="00705E11"/>
    <w:rsid w:val="00714337"/>
    <w:rsid w:val="00724DFB"/>
    <w:rsid w:val="00741721"/>
    <w:rsid w:val="00747605"/>
    <w:rsid w:val="0077763C"/>
    <w:rsid w:val="00777F88"/>
    <w:rsid w:val="00781140"/>
    <w:rsid w:val="007855CD"/>
    <w:rsid w:val="007A7094"/>
    <w:rsid w:val="007B0706"/>
    <w:rsid w:val="007E33F2"/>
    <w:rsid w:val="007E5370"/>
    <w:rsid w:val="0081123F"/>
    <w:rsid w:val="0081439A"/>
    <w:rsid w:val="008457C6"/>
    <w:rsid w:val="00853CD9"/>
    <w:rsid w:val="00860BA7"/>
    <w:rsid w:val="00873C85"/>
    <w:rsid w:val="008834A0"/>
    <w:rsid w:val="0089325F"/>
    <w:rsid w:val="008B2750"/>
    <w:rsid w:val="008C1F36"/>
    <w:rsid w:val="008D6E33"/>
    <w:rsid w:val="008F1DF0"/>
    <w:rsid w:val="00933B0A"/>
    <w:rsid w:val="009571FD"/>
    <w:rsid w:val="00965533"/>
    <w:rsid w:val="0098117F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80B1A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21996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8</cp:revision>
  <cp:lastPrinted>2020-07-29T07:15:00Z</cp:lastPrinted>
  <dcterms:created xsi:type="dcterms:W3CDTF">2021-04-29T04:36:00Z</dcterms:created>
  <dcterms:modified xsi:type="dcterms:W3CDTF">2021-04-29T09:35:00Z</dcterms:modified>
</cp:coreProperties>
</file>